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522"/>
      </w:tblGrid>
      <w:tr w:rsidR="001F4C8B" w:rsidRPr="001F4C8B" w14:paraId="64ED5F9E" w14:textId="77777777" w:rsidTr="0077756C">
        <w:tc>
          <w:tcPr>
            <w:tcW w:w="9345" w:type="dxa"/>
            <w:gridSpan w:val="3"/>
          </w:tcPr>
          <w:p w14:paraId="12125902" w14:textId="34396529" w:rsidR="00B95BD7" w:rsidRPr="001F4C8B" w:rsidRDefault="00AA49A4" w:rsidP="002A39C0">
            <w:pPr>
              <w:pStyle w:val="01Onderwerp"/>
            </w:pPr>
            <w:r w:rsidRPr="001F4C8B">
              <w:t>Aanmeldingsgegevens</w:t>
            </w:r>
            <w:r w:rsidR="00A157E8">
              <w:t xml:space="preserve"> cliënt</w:t>
            </w:r>
          </w:p>
        </w:tc>
      </w:tr>
      <w:tr w:rsidR="00176FCD" w:rsidRPr="00176FCD" w14:paraId="23D6DC94" w14:textId="77777777" w:rsidTr="00FD7E6A">
        <w:trPr>
          <w:trHeight w:val="340"/>
        </w:trPr>
        <w:tc>
          <w:tcPr>
            <w:tcW w:w="2547" w:type="dxa"/>
          </w:tcPr>
          <w:p w14:paraId="3B0488E5" w14:textId="77777777" w:rsidR="00176FCD" w:rsidRPr="00A95BD3" w:rsidRDefault="00176FCD" w:rsidP="00FD7E6A">
            <w:pPr>
              <w:rPr>
                <w:b/>
              </w:rPr>
            </w:pPr>
            <w:r w:rsidRPr="00A95BD3">
              <w:rPr>
                <w:b/>
              </w:rPr>
              <w:t>Datum van aanmelding</w:t>
            </w:r>
          </w:p>
        </w:tc>
        <w:tc>
          <w:tcPr>
            <w:tcW w:w="6798" w:type="dxa"/>
            <w:gridSpan w:val="2"/>
          </w:tcPr>
          <w:p w14:paraId="38049BB9" w14:textId="0FA3ADD0" w:rsidR="00176FCD" w:rsidRPr="00176FCD" w:rsidRDefault="00176FCD" w:rsidP="00FD7E6A">
            <w:pPr>
              <w:rPr>
                <w:b/>
              </w:rPr>
            </w:pPr>
          </w:p>
        </w:tc>
      </w:tr>
      <w:tr w:rsidR="002A39C0" w:rsidRPr="001F4C8B" w14:paraId="2B7B517C" w14:textId="77777777" w:rsidTr="00FD7E6A">
        <w:trPr>
          <w:trHeight w:val="340"/>
        </w:trPr>
        <w:tc>
          <w:tcPr>
            <w:tcW w:w="2547" w:type="dxa"/>
          </w:tcPr>
          <w:p w14:paraId="7AA50557" w14:textId="101EFF8C" w:rsidR="002A39C0" w:rsidRPr="00A95BD3" w:rsidRDefault="002A39C0" w:rsidP="00FD7E6A">
            <w:pPr>
              <w:rPr>
                <w:b/>
              </w:rPr>
            </w:pPr>
            <w:r w:rsidRPr="00A95BD3">
              <w:rPr>
                <w:b/>
              </w:rPr>
              <w:t>Voornaam</w:t>
            </w:r>
            <w:r w:rsidR="00A157E8">
              <w:rPr>
                <w:b/>
              </w:rPr>
              <w:t xml:space="preserve"> </w:t>
            </w:r>
          </w:p>
        </w:tc>
        <w:tc>
          <w:tcPr>
            <w:tcW w:w="6798" w:type="dxa"/>
            <w:gridSpan w:val="2"/>
          </w:tcPr>
          <w:p w14:paraId="27CAD5DD" w14:textId="77777777" w:rsidR="002A39C0" w:rsidRPr="001F4C8B" w:rsidRDefault="002A39C0" w:rsidP="00FD7E6A"/>
        </w:tc>
      </w:tr>
      <w:tr w:rsidR="002A39C0" w:rsidRPr="001F4C8B" w14:paraId="322F048B" w14:textId="77777777" w:rsidTr="00FD7E6A">
        <w:trPr>
          <w:trHeight w:val="340"/>
        </w:trPr>
        <w:tc>
          <w:tcPr>
            <w:tcW w:w="2547" w:type="dxa"/>
          </w:tcPr>
          <w:p w14:paraId="34F1BF7D" w14:textId="77777777" w:rsidR="002A39C0" w:rsidRPr="00A95BD3" w:rsidRDefault="002A39C0" w:rsidP="00FD7E6A">
            <w:pPr>
              <w:rPr>
                <w:b/>
              </w:rPr>
            </w:pPr>
            <w:r w:rsidRPr="00A95BD3">
              <w:rPr>
                <w:b/>
              </w:rPr>
              <w:t>Achternaam</w:t>
            </w:r>
          </w:p>
        </w:tc>
        <w:tc>
          <w:tcPr>
            <w:tcW w:w="6798" w:type="dxa"/>
            <w:gridSpan w:val="2"/>
          </w:tcPr>
          <w:p w14:paraId="394BF627" w14:textId="77777777" w:rsidR="002A39C0" w:rsidRPr="001F4C8B" w:rsidRDefault="002A39C0" w:rsidP="00FD7E6A"/>
        </w:tc>
      </w:tr>
      <w:tr w:rsidR="002A39C0" w:rsidRPr="001F4C8B" w14:paraId="66A42C9D" w14:textId="77777777" w:rsidTr="00FD7E6A">
        <w:trPr>
          <w:trHeight w:val="340"/>
        </w:trPr>
        <w:tc>
          <w:tcPr>
            <w:tcW w:w="2547" w:type="dxa"/>
          </w:tcPr>
          <w:p w14:paraId="50CE222F" w14:textId="77777777" w:rsidR="002A39C0" w:rsidRPr="00A95BD3" w:rsidRDefault="002A39C0" w:rsidP="00FD7E6A">
            <w:pPr>
              <w:rPr>
                <w:b/>
              </w:rPr>
            </w:pPr>
            <w:r w:rsidRPr="00A95BD3">
              <w:rPr>
                <w:b/>
              </w:rPr>
              <w:t>Rijksregisternummer(!)</w:t>
            </w:r>
          </w:p>
        </w:tc>
        <w:tc>
          <w:tcPr>
            <w:tcW w:w="6798" w:type="dxa"/>
            <w:gridSpan w:val="2"/>
          </w:tcPr>
          <w:p w14:paraId="0F024F2D" w14:textId="77777777" w:rsidR="002A39C0" w:rsidRPr="001F4C8B" w:rsidRDefault="002A39C0" w:rsidP="00FD7E6A"/>
        </w:tc>
      </w:tr>
      <w:tr w:rsidR="002A39C0" w:rsidRPr="001F4C8B" w14:paraId="291060D0" w14:textId="77777777" w:rsidTr="00FD7E6A">
        <w:trPr>
          <w:trHeight w:val="340"/>
        </w:trPr>
        <w:tc>
          <w:tcPr>
            <w:tcW w:w="2547" w:type="dxa"/>
          </w:tcPr>
          <w:p w14:paraId="435076E0" w14:textId="77777777" w:rsidR="002A39C0" w:rsidRPr="00A95BD3" w:rsidRDefault="002A39C0" w:rsidP="00FD7E6A">
            <w:pPr>
              <w:rPr>
                <w:b/>
              </w:rPr>
            </w:pPr>
            <w:r w:rsidRPr="00A95BD3">
              <w:rPr>
                <w:b/>
              </w:rPr>
              <w:t>Geboortedatum</w:t>
            </w:r>
          </w:p>
        </w:tc>
        <w:tc>
          <w:tcPr>
            <w:tcW w:w="6798" w:type="dxa"/>
            <w:gridSpan w:val="2"/>
          </w:tcPr>
          <w:p w14:paraId="00ED422D" w14:textId="70CED848" w:rsidR="002A39C0" w:rsidRPr="001F4C8B" w:rsidRDefault="002A39C0" w:rsidP="00FD7E6A"/>
        </w:tc>
      </w:tr>
      <w:tr w:rsidR="00A95BD3" w:rsidRPr="001F4C8B" w14:paraId="0AB1E2BF" w14:textId="77777777" w:rsidTr="00F27D69">
        <w:trPr>
          <w:trHeight w:val="340"/>
        </w:trPr>
        <w:tc>
          <w:tcPr>
            <w:tcW w:w="2547" w:type="dxa"/>
          </w:tcPr>
          <w:p w14:paraId="7C52B679" w14:textId="77777777" w:rsidR="00A95BD3" w:rsidRPr="00A95BD3" w:rsidRDefault="00A95BD3" w:rsidP="00F27D69">
            <w:pPr>
              <w:rPr>
                <w:b/>
              </w:rPr>
            </w:pPr>
            <w:r w:rsidRPr="00A95BD3">
              <w:rPr>
                <w:b/>
              </w:rPr>
              <w:t>Geslacht</w:t>
            </w:r>
          </w:p>
        </w:tc>
        <w:tc>
          <w:tcPr>
            <w:tcW w:w="6798" w:type="dxa"/>
            <w:gridSpan w:val="2"/>
          </w:tcPr>
          <w:p w14:paraId="0C2F3932" w14:textId="593F2AB9" w:rsidR="00A95BD3" w:rsidRPr="001F4C8B" w:rsidRDefault="00AE0822" w:rsidP="00F27D69">
            <w:pPr>
              <w:tabs>
                <w:tab w:val="left" w:pos="1044"/>
              </w:tabs>
            </w:pPr>
            <w:sdt>
              <w:sdtPr>
                <w:id w:val="-19735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 xml:space="preserve">M     </w:t>
            </w:r>
            <w:sdt>
              <w:sdtPr>
                <w:id w:val="-941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 xml:space="preserve">V     </w:t>
            </w:r>
            <w:sdt>
              <w:sdtPr>
                <w:id w:val="13107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>X</w:t>
            </w:r>
          </w:p>
        </w:tc>
      </w:tr>
      <w:tr w:rsidR="00A95BD3" w:rsidRPr="001F4C8B" w14:paraId="25829243" w14:textId="77777777" w:rsidTr="00F27D69">
        <w:trPr>
          <w:trHeight w:val="340"/>
        </w:trPr>
        <w:tc>
          <w:tcPr>
            <w:tcW w:w="2547" w:type="dxa"/>
          </w:tcPr>
          <w:p w14:paraId="655479F9" w14:textId="77777777" w:rsidR="00A95BD3" w:rsidRPr="00A95BD3" w:rsidRDefault="00A95BD3" w:rsidP="00F27D69">
            <w:pPr>
              <w:rPr>
                <w:b/>
              </w:rPr>
            </w:pPr>
            <w:r w:rsidRPr="00A95BD3">
              <w:rPr>
                <w:b/>
              </w:rPr>
              <w:t>Taal</w:t>
            </w:r>
          </w:p>
        </w:tc>
        <w:tc>
          <w:tcPr>
            <w:tcW w:w="6798" w:type="dxa"/>
            <w:gridSpan w:val="2"/>
          </w:tcPr>
          <w:p w14:paraId="74D83552" w14:textId="36F12A60" w:rsidR="00A95BD3" w:rsidRPr="001F4C8B" w:rsidRDefault="00AE0822" w:rsidP="00F27D69">
            <w:sdt>
              <w:sdtPr>
                <w:id w:val="12055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 xml:space="preserve">Nederlands    </w:t>
            </w:r>
            <w:sdt>
              <w:sdtPr>
                <w:id w:val="5414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 xml:space="preserve">Frans    </w:t>
            </w:r>
            <w:sdt>
              <w:sdtPr>
                <w:id w:val="1135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 xml:space="preserve">Engels    </w:t>
            </w:r>
            <w:sdt>
              <w:sdtPr>
                <w:id w:val="1150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>……………..</w:t>
            </w:r>
          </w:p>
        </w:tc>
      </w:tr>
      <w:tr w:rsidR="00A95BD3" w:rsidRPr="001F4C8B" w14:paraId="4594C63B" w14:textId="77777777" w:rsidTr="00F27D69">
        <w:trPr>
          <w:trHeight w:val="340"/>
        </w:trPr>
        <w:tc>
          <w:tcPr>
            <w:tcW w:w="2547" w:type="dxa"/>
          </w:tcPr>
          <w:p w14:paraId="1D31D767" w14:textId="77777777" w:rsidR="00A95BD3" w:rsidRPr="00A95BD3" w:rsidRDefault="00A95BD3" w:rsidP="00F27D69">
            <w:pPr>
              <w:rPr>
                <w:b/>
              </w:rPr>
            </w:pPr>
            <w:r w:rsidRPr="00A95BD3">
              <w:rPr>
                <w:b/>
              </w:rPr>
              <w:t>Nationaliteit</w:t>
            </w:r>
          </w:p>
        </w:tc>
        <w:tc>
          <w:tcPr>
            <w:tcW w:w="6798" w:type="dxa"/>
            <w:gridSpan w:val="2"/>
          </w:tcPr>
          <w:p w14:paraId="1C2153B3" w14:textId="77777777" w:rsidR="00A95BD3" w:rsidRPr="001F4C8B" w:rsidRDefault="00AE0822" w:rsidP="00F27D69">
            <w:sdt>
              <w:sdtPr>
                <w:id w:val="-18664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 xml:space="preserve">Belg    </w:t>
            </w:r>
            <w:sdt>
              <w:sdtPr>
                <w:id w:val="3517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>……………..</w:t>
            </w:r>
          </w:p>
        </w:tc>
      </w:tr>
      <w:tr w:rsidR="002A39C0" w:rsidRPr="001F4C8B" w14:paraId="2B1B5E48" w14:textId="77777777" w:rsidTr="00FD7E6A">
        <w:trPr>
          <w:trHeight w:val="340"/>
        </w:trPr>
        <w:tc>
          <w:tcPr>
            <w:tcW w:w="2547" w:type="dxa"/>
          </w:tcPr>
          <w:p w14:paraId="3EDC7DF2" w14:textId="77777777" w:rsidR="002A39C0" w:rsidRPr="00A95BD3" w:rsidRDefault="002A39C0" w:rsidP="00FD7E6A">
            <w:pPr>
              <w:rPr>
                <w:b/>
              </w:rPr>
            </w:pPr>
            <w:r w:rsidRPr="00A95BD3">
              <w:rPr>
                <w:b/>
              </w:rPr>
              <w:t>Straat + huisnummer</w:t>
            </w:r>
          </w:p>
        </w:tc>
        <w:tc>
          <w:tcPr>
            <w:tcW w:w="6798" w:type="dxa"/>
            <w:gridSpan w:val="2"/>
          </w:tcPr>
          <w:p w14:paraId="2BD87C0A" w14:textId="2BBD523E" w:rsidR="002A39C0" w:rsidRPr="001F4C8B" w:rsidRDefault="002A39C0" w:rsidP="00FD7E6A"/>
        </w:tc>
      </w:tr>
      <w:tr w:rsidR="002A39C0" w:rsidRPr="001F4C8B" w14:paraId="2719AB80" w14:textId="77777777" w:rsidTr="00FD7E6A">
        <w:trPr>
          <w:trHeight w:val="340"/>
        </w:trPr>
        <w:tc>
          <w:tcPr>
            <w:tcW w:w="2547" w:type="dxa"/>
          </w:tcPr>
          <w:p w14:paraId="53FCB10B" w14:textId="48C14D59" w:rsidR="002A39C0" w:rsidRPr="00A95BD3" w:rsidRDefault="002A39C0" w:rsidP="0066114B">
            <w:pPr>
              <w:rPr>
                <w:b/>
              </w:rPr>
            </w:pPr>
            <w:r w:rsidRPr="00A95BD3">
              <w:rPr>
                <w:b/>
              </w:rPr>
              <w:t xml:space="preserve">Postcode + </w:t>
            </w:r>
            <w:r w:rsidR="0066114B">
              <w:rPr>
                <w:b/>
              </w:rPr>
              <w:t>woonplaats</w:t>
            </w:r>
          </w:p>
        </w:tc>
        <w:tc>
          <w:tcPr>
            <w:tcW w:w="6798" w:type="dxa"/>
            <w:gridSpan w:val="2"/>
          </w:tcPr>
          <w:p w14:paraId="2020D860" w14:textId="3C96A8B7" w:rsidR="002A39C0" w:rsidRPr="001F4C8B" w:rsidRDefault="002A39C0" w:rsidP="00BB60C3"/>
        </w:tc>
      </w:tr>
      <w:tr w:rsidR="00721A30" w:rsidRPr="007B5015" w14:paraId="25B6C0F1" w14:textId="77777777" w:rsidTr="00F27D69">
        <w:trPr>
          <w:trHeight w:val="340"/>
        </w:trPr>
        <w:tc>
          <w:tcPr>
            <w:tcW w:w="2547" w:type="dxa"/>
          </w:tcPr>
          <w:p w14:paraId="36251C2D" w14:textId="77777777" w:rsidR="00721A30" w:rsidRPr="00A95BD3" w:rsidRDefault="00721A30" w:rsidP="00F27D69">
            <w:pPr>
              <w:rPr>
                <w:b/>
              </w:rPr>
            </w:pPr>
            <w:r w:rsidRPr="00A95BD3">
              <w:rPr>
                <w:b/>
              </w:rPr>
              <w:t>E-mail</w:t>
            </w:r>
          </w:p>
        </w:tc>
        <w:tc>
          <w:tcPr>
            <w:tcW w:w="6798" w:type="dxa"/>
            <w:gridSpan w:val="2"/>
          </w:tcPr>
          <w:p w14:paraId="48B6BE7E" w14:textId="77777777" w:rsidR="00721A30" w:rsidRPr="007B5015" w:rsidRDefault="00721A30" w:rsidP="00F27D69"/>
        </w:tc>
      </w:tr>
      <w:tr w:rsidR="00721A30" w:rsidRPr="007B5015" w14:paraId="2CB9D9D8" w14:textId="77777777" w:rsidTr="00F27D69">
        <w:trPr>
          <w:trHeight w:val="340"/>
        </w:trPr>
        <w:tc>
          <w:tcPr>
            <w:tcW w:w="2547" w:type="dxa"/>
          </w:tcPr>
          <w:p w14:paraId="6F1496DE" w14:textId="77777777" w:rsidR="00721A30" w:rsidRPr="00A95BD3" w:rsidRDefault="00721A30" w:rsidP="00F27D69">
            <w:pPr>
              <w:rPr>
                <w:b/>
              </w:rPr>
            </w:pPr>
            <w:r w:rsidRPr="00A95BD3">
              <w:rPr>
                <w:b/>
              </w:rPr>
              <w:t>Telefoonnummer</w:t>
            </w:r>
          </w:p>
        </w:tc>
        <w:tc>
          <w:tcPr>
            <w:tcW w:w="6798" w:type="dxa"/>
            <w:gridSpan w:val="2"/>
          </w:tcPr>
          <w:p w14:paraId="03ECC122" w14:textId="77777777" w:rsidR="00721A30" w:rsidRPr="007B5015" w:rsidRDefault="00721A30" w:rsidP="00F27D69"/>
        </w:tc>
      </w:tr>
      <w:tr w:rsidR="00721A30" w:rsidRPr="001F4C8B" w14:paraId="36D1BF43" w14:textId="77777777" w:rsidTr="00F27D69">
        <w:trPr>
          <w:trHeight w:val="340"/>
        </w:trPr>
        <w:tc>
          <w:tcPr>
            <w:tcW w:w="2547" w:type="dxa"/>
          </w:tcPr>
          <w:p w14:paraId="70E6F88D" w14:textId="77777777" w:rsidR="00721A30" w:rsidRPr="001F4C8B" w:rsidRDefault="00721A30" w:rsidP="00F27D69">
            <w:r w:rsidRPr="00A95BD3">
              <w:rPr>
                <w:b/>
              </w:rPr>
              <w:t>Belangrijkste contactpersoon</w:t>
            </w:r>
            <w:r w:rsidRPr="001F4C8B">
              <w:t xml:space="preserve"> (naam en telefoonnummer)</w:t>
            </w:r>
          </w:p>
        </w:tc>
        <w:tc>
          <w:tcPr>
            <w:tcW w:w="6798" w:type="dxa"/>
            <w:gridSpan w:val="2"/>
          </w:tcPr>
          <w:p w14:paraId="67DA2531" w14:textId="77777777" w:rsidR="00721A30" w:rsidRPr="001F4C8B" w:rsidRDefault="00721A30" w:rsidP="00F27D69"/>
        </w:tc>
      </w:tr>
      <w:tr w:rsidR="001F4C8B" w:rsidRPr="001F4C8B" w14:paraId="2D9BFA70" w14:textId="77777777" w:rsidTr="00BF62C4">
        <w:trPr>
          <w:trHeight w:val="2562"/>
        </w:trPr>
        <w:tc>
          <w:tcPr>
            <w:tcW w:w="2547" w:type="dxa"/>
          </w:tcPr>
          <w:p w14:paraId="66185487" w14:textId="77777777" w:rsidR="007A3880" w:rsidRPr="00176FCD" w:rsidRDefault="007A3880" w:rsidP="007A3880">
            <w:pPr>
              <w:rPr>
                <w:b/>
              </w:rPr>
            </w:pPr>
            <w:r w:rsidRPr="00176FCD">
              <w:rPr>
                <w:b/>
              </w:rPr>
              <w:t xml:space="preserve">NAH? </w:t>
            </w:r>
          </w:p>
          <w:p w14:paraId="6EF24675" w14:textId="219455D1" w:rsidR="007A3880" w:rsidRPr="00176FCD" w:rsidRDefault="00176FCD" w:rsidP="0077756C">
            <w:r>
              <w:t xml:space="preserve">Geef wat uitleg over het NAH, </w:t>
            </w:r>
            <w:r w:rsidR="00F51263">
              <w:t xml:space="preserve">of vermoeden van cognitieve problemen, </w:t>
            </w:r>
            <w:r>
              <w:t xml:space="preserve">voeg eventueel </w:t>
            </w:r>
            <w:r w:rsidR="00D44E3A">
              <w:t>(</w:t>
            </w:r>
            <w:r>
              <w:t>medische</w:t>
            </w:r>
            <w:r w:rsidR="00D44E3A">
              <w:t>)</w:t>
            </w:r>
            <w:r>
              <w:t xml:space="preserve"> verslagen toe.</w:t>
            </w:r>
          </w:p>
        </w:tc>
        <w:tc>
          <w:tcPr>
            <w:tcW w:w="6798" w:type="dxa"/>
            <w:gridSpan w:val="2"/>
          </w:tcPr>
          <w:p w14:paraId="5F85DDD4" w14:textId="02B212A9" w:rsidR="00492F43" w:rsidRPr="001F4C8B" w:rsidRDefault="00492F43" w:rsidP="00AE0822">
            <w:bookmarkStart w:id="0" w:name="_GoBack"/>
            <w:bookmarkEnd w:id="0"/>
          </w:p>
        </w:tc>
      </w:tr>
      <w:tr w:rsidR="001F4C8B" w:rsidRPr="001F4C8B" w14:paraId="170C6319" w14:textId="77777777" w:rsidTr="00ED4359">
        <w:trPr>
          <w:trHeight w:val="2948"/>
        </w:trPr>
        <w:tc>
          <w:tcPr>
            <w:tcW w:w="2547" w:type="dxa"/>
          </w:tcPr>
          <w:p w14:paraId="301814F9" w14:textId="77777777" w:rsidR="00AA49A4" w:rsidRPr="00176FCD" w:rsidRDefault="00AA49A4" w:rsidP="00AA49A4">
            <w:pPr>
              <w:rPr>
                <w:b/>
              </w:rPr>
            </w:pPr>
            <w:r w:rsidRPr="00176FCD">
              <w:rPr>
                <w:b/>
              </w:rPr>
              <w:t>Hulpvraag</w:t>
            </w:r>
          </w:p>
          <w:p w14:paraId="4CFC4FD0" w14:textId="7D203D55" w:rsidR="00FD0C44" w:rsidRPr="001F4C8B" w:rsidRDefault="00FD0C44" w:rsidP="00FD0C44">
            <w:r w:rsidRPr="001F4C8B">
              <w:t>S</w:t>
            </w:r>
            <w:r w:rsidR="007A3880" w:rsidRPr="001F4C8B">
              <w:t>taat NAH problematiek op de voorgrond bij</w:t>
            </w:r>
            <w:r w:rsidR="00176FCD">
              <w:t xml:space="preserve"> de</w:t>
            </w:r>
            <w:r w:rsidR="007A3880" w:rsidRPr="001F4C8B">
              <w:t xml:space="preserve"> hulpvraag</w:t>
            </w:r>
            <w:r w:rsidR="00176FCD">
              <w:t xml:space="preserve"> van deze cliënt</w:t>
            </w:r>
            <w:r w:rsidR="007A3880" w:rsidRPr="001F4C8B">
              <w:t xml:space="preserve">? </w:t>
            </w:r>
          </w:p>
          <w:p w14:paraId="05DCBFBD" w14:textId="75ADEA78" w:rsidR="00CB18C4" w:rsidRPr="001F4C8B" w:rsidRDefault="007A3880" w:rsidP="00FD0C44">
            <w:r w:rsidRPr="001F4C8B">
              <w:t>I</w:t>
            </w:r>
            <w:r w:rsidR="00176FCD">
              <w:t>s er in</w:t>
            </w:r>
            <w:r w:rsidRPr="001F4C8B">
              <w:t xml:space="preserve"> de levensloop een verandering door het </w:t>
            </w:r>
            <w:r w:rsidR="009C1F5D" w:rsidRPr="001F4C8B">
              <w:t>NAH</w:t>
            </w:r>
            <w:r w:rsidRPr="001F4C8B">
              <w:t>?</w:t>
            </w:r>
            <w:r w:rsidR="00CB18C4" w:rsidRPr="001F4C8B">
              <w:t xml:space="preserve"> </w:t>
            </w:r>
          </w:p>
          <w:p w14:paraId="3CB9F24D" w14:textId="5D1AF24D" w:rsidR="00AA49A4" w:rsidRPr="001F4C8B" w:rsidRDefault="00CB18C4" w:rsidP="00176FCD">
            <w:r w:rsidRPr="001F4C8B">
              <w:t>Psychisch lijden?</w:t>
            </w:r>
          </w:p>
        </w:tc>
        <w:tc>
          <w:tcPr>
            <w:tcW w:w="6798" w:type="dxa"/>
            <w:gridSpan w:val="2"/>
          </w:tcPr>
          <w:p w14:paraId="449158E7" w14:textId="6D3C54AB" w:rsidR="0068435A" w:rsidRPr="001F4C8B" w:rsidRDefault="0068435A" w:rsidP="00C17D34">
            <w:pPr>
              <w:jc w:val="both"/>
            </w:pPr>
          </w:p>
        </w:tc>
      </w:tr>
      <w:tr w:rsidR="00A95BD3" w:rsidRPr="001F4C8B" w14:paraId="64D49B6C" w14:textId="77777777" w:rsidTr="00F27D69">
        <w:trPr>
          <w:trHeight w:val="340"/>
        </w:trPr>
        <w:tc>
          <w:tcPr>
            <w:tcW w:w="2547" w:type="dxa"/>
          </w:tcPr>
          <w:p w14:paraId="3247F2AB" w14:textId="77777777" w:rsidR="00A95BD3" w:rsidRPr="00A95BD3" w:rsidRDefault="00A95BD3" w:rsidP="00F27D69">
            <w:pPr>
              <w:rPr>
                <w:b/>
              </w:rPr>
            </w:pPr>
            <w:r w:rsidRPr="00A95BD3">
              <w:rPr>
                <w:b/>
              </w:rPr>
              <w:t>Woont in een voorziening</w:t>
            </w:r>
          </w:p>
        </w:tc>
        <w:tc>
          <w:tcPr>
            <w:tcW w:w="6798" w:type="dxa"/>
            <w:gridSpan w:val="2"/>
          </w:tcPr>
          <w:p w14:paraId="5D4642B7" w14:textId="346E5C0E" w:rsidR="0068435A" w:rsidRDefault="00AE0822" w:rsidP="00F27D69">
            <w:sdt>
              <w:sdtPr>
                <w:id w:val="-16462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>Ja</w:t>
            </w:r>
          </w:p>
          <w:p w14:paraId="52997970" w14:textId="52994704" w:rsidR="00A95BD3" w:rsidRPr="001F4C8B" w:rsidRDefault="00AE0822" w:rsidP="00F27D69">
            <w:pPr>
              <w:rPr>
                <w:b/>
              </w:rPr>
            </w:pPr>
            <w:sdt>
              <w:sdtPr>
                <w:id w:val="-10853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D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D3" w:rsidRPr="001F4C8B">
              <w:t>Nee</w:t>
            </w:r>
          </w:p>
        </w:tc>
      </w:tr>
      <w:tr w:rsidR="001F4C8B" w:rsidRPr="001F4C8B" w14:paraId="198B69A4" w14:textId="77777777" w:rsidTr="0077756C">
        <w:trPr>
          <w:trHeight w:val="340"/>
        </w:trPr>
        <w:tc>
          <w:tcPr>
            <w:tcW w:w="2547" w:type="dxa"/>
          </w:tcPr>
          <w:p w14:paraId="071FB658" w14:textId="77777777" w:rsidR="00B178DA" w:rsidRPr="00A95BD3" w:rsidRDefault="00B178DA" w:rsidP="0077756C">
            <w:pPr>
              <w:rPr>
                <w:b/>
              </w:rPr>
            </w:pPr>
            <w:r w:rsidRPr="00A95BD3">
              <w:rPr>
                <w:b/>
              </w:rPr>
              <w:t xml:space="preserve">Woonsituatie </w:t>
            </w:r>
          </w:p>
        </w:tc>
        <w:tc>
          <w:tcPr>
            <w:tcW w:w="6798" w:type="dxa"/>
            <w:gridSpan w:val="2"/>
          </w:tcPr>
          <w:p w14:paraId="66A30C3B" w14:textId="5ECB4CB5" w:rsidR="00B178DA" w:rsidRPr="001F4C8B" w:rsidRDefault="00AE0822" w:rsidP="0077756C">
            <w:sdt>
              <w:sdtPr>
                <w:id w:val="21455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Alleenwonend        </w:t>
            </w:r>
            <w:sdt>
              <w:sdtPr>
                <w:id w:val="15309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Ouderlijk gezin      </w:t>
            </w:r>
            <w:sdt>
              <w:sdtPr>
                <w:id w:val="-1630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Eigen gezin met partner        </w:t>
            </w:r>
            <w:sdt>
              <w:sdtPr>
                <w:id w:val="6336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Eigen gezin met kinderen     </w:t>
            </w:r>
            <w:sdt>
              <w:sdtPr>
                <w:id w:val="-13133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Inwonend     </w:t>
            </w:r>
            <w:sdt>
              <w:sdtPr>
                <w:id w:val="-902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476" w:rsidRPr="001F4C8B">
              <w:t>VA</w:t>
            </w:r>
            <w:r w:rsidR="00B178DA" w:rsidRPr="001F4C8B">
              <w:t xml:space="preserve">PH      </w:t>
            </w:r>
            <w:sdt>
              <w:sdtPr>
                <w:id w:val="8725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>WZC</w:t>
            </w:r>
          </w:p>
          <w:p w14:paraId="18193177" w14:textId="77777777" w:rsidR="00B178DA" w:rsidRPr="001F4C8B" w:rsidRDefault="00AE0822" w:rsidP="0077756C">
            <w:sdt>
              <w:sdtPr>
                <w:id w:val="14337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>…………………………………</w:t>
            </w:r>
          </w:p>
        </w:tc>
      </w:tr>
      <w:tr w:rsidR="001F4C8B" w:rsidRPr="001F4C8B" w14:paraId="3E55A612" w14:textId="77777777" w:rsidTr="0077756C">
        <w:trPr>
          <w:trHeight w:val="340"/>
        </w:trPr>
        <w:tc>
          <w:tcPr>
            <w:tcW w:w="2547" w:type="dxa"/>
          </w:tcPr>
          <w:p w14:paraId="14607007" w14:textId="77777777" w:rsidR="00B178DA" w:rsidRPr="00A51126" w:rsidRDefault="00B178DA" w:rsidP="0077756C">
            <w:pPr>
              <w:rPr>
                <w:b/>
              </w:rPr>
            </w:pPr>
            <w:r w:rsidRPr="00A51126">
              <w:rPr>
                <w:b/>
              </w:rPr>
              <w:t xml:space="preserve">Burgerlijke staat </w:t>
            </w:r>
          </w:p>
        </w:tc>
        <w:tc>
          <w:tcPr>
            <w:tcW w:w="6798" w:type="dxa"/>
            <w:gridSpan w:val="2"/>
          </w:tcPr>
          <w:p w14:paraId="52B67FE7" w14:textId="77777777" w:rsidR="00B178DA" w:rsidRPr="001F4C8B" w:rsidRDefault="00AE0822" w:rsidP="0077756C">
            <w:sdt>
              <w:sdtPr>
                <w:id w:val="-17296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Ongehuwd        </w:t>
            </w:r>
            <w:sdt>
              <w:sdtPr>
                <w:id w:val="-19240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Gehuwd/samenwonend      </w:t>
            </w:r>
            <w:sdt>
              <w:sdtPr>
                <w:id w:val="-15165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Gescheiden                 </w:t>
            </w:r>
            <w:sdt>
              <w:sdtPr>
                <w:id w:val="13393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Weduwe/weduwnaar      </w:t>
            </w:r>
          </w:p>
        </w:tc>
      </w:tr>
      <w:tr w:rsidR="001F4C8B" w:rsidRPr="001F4C8B" w14:paraId="569EC8B8" w14:textId="77777777" w:rsidTr="0077756C">
        <w:trPr>
          <w:trHeight w:val="340"/>
        </w:trPr>
        <w:tc>
          <w:tcPr>
            <w:tcW w:w="2547" w:type="dxa"/>
          </w:tcPr>
          <w:p w14:paraId="4D05DEE1" w14:textId="111B2C49" w:rsidR="00945C21" w:rsidRPr="00A51126" w:rsidRDefault="00945C21" w:rsidP="0077756C">
            <w:pPr>
              <w:rPr>
                <w:b/>
              </w:rPr>
            </w:pPr>
            <w:r w:rsidRPr="00A51126">
              <w:rPr>
                <w:b/>
              </w:rPr>
              <w:lastRenderedPageBreak/>
              <w:t>VAPH dossier</w:t>
            </w:r>
          </w:p>
        </w:tc>
        <w:tc>
          <w:tcPr>
            <w:tcW w:w="6798" w:type="dxa"/>
            <w:gridSpan w:val="2"/>
          </w:tcPr>
          <w:p w14:paraId="4269EEE8" w14:textId="66C34B94" w:rsidR="0041524F" w:rsidRPr="001F4C8B" w:rsidRDefault="00AE0822" w:rsidP="0041524F">
            <w:sdt>
              <w:sdtPr>
                <w:id w:val="-1376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4F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24F" w:rsidRPr="001F4C8B">
              <w:t xml:space="preserve"> Geen aanvraag gebeurd </w:t>
            </w:r>
          </w:p>
          <w:p w14:paraId="3A92F4C7" w14:textId="09FA454B" w:rsidR="0041524F" w:rsidRPr="001F4C8B" w:rsidRDefault="00AE0822" w:rsidP="0041524F">
            <w:sdt>
              <w:sdtPr>
                <w:id w:val="10818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4F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24F" w:rsidRPr="001F4C8B">
              <w:t xml:space="preserve"> Aanvraag gebeurd, geen budget toegekend  </w:t>
            </w:r>
          </w:p>
          <w:p w14:paraId="10887A57" w14:textId="27E79D9C" w:rsidR="0041524F" w:rsidRPr="001F4C8B" w:rsidRDefault="00AE0822" w:rsidP="0077756C">
            <w:sdt>
              <w:sdtPr>
                <w:id w:val="13395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08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A08" w:rsidRPr="001F4C8B">
              <w:t xml:space="preserve"> Pers</w:t>
            </w:r>
            <w:r w:rsidR="00DB55B4" w:rsidRPr="001F4C8B">
              <w:t xml:space="preserve">oonlijke Assistentiebudget </w:t>
            </w:r>
            <w:r w:rsidR="0098200E" w:rsidRPr="001F4C8B">
              <w:t xml:space="preserve">-18 </w:t>
            </w:r>
            <w:r w:rsidR="00DB55B4" w:rsidRPr="001F4C8B">
              <w:t>(budgetcategorie/punten:……………)</w:t>
            </w:r>
          </w:p>
          <w:p w14:paraId="0238E307" w14:textId="32287D22" w:rsidR="005717E5" w:rsidRPr="001F4C8B" w:rsidRDefault="00AE0822" w:rsidP="0077756C">
            <w:sdt>
              <w:sdtPr>
                <w:id w:val="-8127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7E5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7E5" w:rsidRPr="001F4C8B">
              <w:t xml:space="preserve"> </w:t>
            </w:r>
            <w:proofErr w:type="spellStart"/>
            <w:r w:rsidR="005717E5" w:rsidRPr="001F4C8B">
              <w:t>Basisondersteuningsbudget</w:t>
            </w:r>
            <w:proofErr w:type="spellEnd"/>
            <w:r w:rsidR="00DB55B4" w:rsidRPr="001F4C8B">
              <w:t xml:space="preserve"> (300 euro / maand)</w:t>
            </w:r>
          </w:p>
          <w:p w14:paraId="754441D7" w14:textId="6738718E" w:rsidR="008837D6" w:rsidRPr="001F4C8B" w:rsidRDefault="00AE0822" w:rsidP="0077756C">
            <w:sdt>
              <w:sdtPr>
                <w:id w:val="-7912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08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A08" w:rsidRPr="001F4C8B">
              <w:t xml:space="preserve"> Persoonsvolgend budget</w:t>
            </w:r>
            <w:r w:rsidR="005717E5" w:rsidRPr="001F4C8B">
              <w:t xml:space="preserve"> (PVB)</w:t>
            </w:r>
            <w:r w:rsidR="008837D6" w:rsidRPr="001F4C8B">
              <w:t xml:space="preserve"> (budgetcategorie/punten:…………………)</w:t>
            </w:r>
          </w:p>
        </w:tc>
      </w:tr>
      <w:tr w:rsidR="001F4C8B" w:rsidRPr="001F4C8B" w14:paraId="7A066B0C" w14:textId="77777777" w:rsidTr="0077756C">
        <w:trPr>
          <w:trHeight w:val="340"/>
        </w:trPr>
        <w:tc>
          <w:tcPr>
            <w:tcW w:w="2547" w:type="dxa"/>
          </w:tcPr>
          <w:p w14:paraId="1B914D92" w14:textId="511B4F6A" w:rsidR="00B654C4" w:rsidRPr="001F4C8B" w:rsidRDefault="00B95BD7" w:rsidP="00B95BD7">
            <w:proofErr w:type="spellStart"/>
            <w:r w:rsidRPr="00A51126">
              <w:rPr>
                <w:b/>
              </w:rPr>
              <w:t>Bewindvoering</w:t>
            </w:r>
            <w:proofErr w:type="spellEnd"/>
            <w:r>
              <w:t xml:space="preserve"> (persoon/goederen</w:t>
            </w:r>
            <w:r w:rsidR="00B654C4" w:rsidRPr="001F4C8B">
              <w:t>)</w:t>
            </w:r>
          </w:p>
        </w:tc>
        <w:tc>
          <w:tcPr>
            <w:tcW w:w="6798" w:type="dxa"/>
            <w:gridSpan w:val="2"/>
          </w:tcPr>
          <w:p w14:paraId="42A959F6" w14:textId="6A2093C8" w:rsidR="003E6053" w:rsidRPr="001F4C8B" w:rsidRDefault="00AE0822" w:rsidP="003E6053">
            <w:sdt>
              <w:sdtPr>
                <w:id w:val="-13024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89A" w:rsidRPr="001F4C8B">
              <w:t>Persoon</w:t>
            </w:r>
            <w:r w:rsidR="003E6053" w:rsidRPr="001F4C8B">
              <w:t>: ………………………………………………………</w:t>
            </w:r>
          </w:p>
          <w:p w14:paraId="2AE61132" w14:textId="3221256B" w:rsidR="003E6053" w:rsidRPr="001F4C8B" w:rsidRDefault="00AE0822" w:rsidP="003E6053">
            <w:sdt>
              <w:sdtPr>
                <w:id w:val="-8288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89A" w:rsidRPr="001F4C8B">
              <w:t>Goederen</w:t>
            </w:r>
            <w:r w:rsidR="003E6053" w:rsidRPr="001F4C8B">
              <w:t>: ………………………………………………………</w:t>
            </w:r>
          </w:p>
          <w:p w14:paraId="3059A472" w14:textId="7FD9A127" w:rsidR="00B654C4" w:rsidRPr="001F4C8B" w:rsidRDefault="00AE0822" w:rsidP="003E6053">
            <w:sdt>
              <w:sdtPr>
                <w:id w:val="40664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53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053" w:rsidRPr="001F4C8B">
              <w:t>Nee: ………………………………………………………</w:t>
            </w:r>
          </w:p>
        </w:tc>
      </w:tr>
      <w:tr w:rsidR="001F4C8B" w:rsidRPr="001F4C8B" w14:paraId="57FC5589" w14:textId="77777777" w:rsidTr="0077756C">
        <w:trPr>
          <w:trHeight w:val="340"/>
        </w:trPr>
        <w:tc>
          <w:tcPr>
            <w:tcW w:w="2547" w:type="dxa"/>
          </w:tcPr>
          <w:p w14:paraId="56AB5502" w14:textId="122EA3AD" w:rsidR="00B654C4" w:rsidRPr="00A51126" w:rsidRDefault="00B654C4" w:rsidP="00B654C4">
            <w:pPr>
              <w:rPr>
                <w:b/>
              </w:rPr>
            </w:pPr>
            <w:r w:rsidRPr="00A51126">
              <w:rPr>
                <w:b/>
              </w:rPr>
              <w:t>Wettelijke vertegenwoordiger</w:t>
            </w:r>
          </w:p>
        </w:tc>
        <w:tc>
          <w:tcPr>
            <w:tcW w:w="6798" w:type="dxa"/>
            <w:gridSpan w:val="2"/>
          </w:tcPr>
          <w:p w14:paraId="268B94FC" w14:textId="31BB666D" w:rsidR="003E6053" w:rsidRPr="001F4C8B" w:rsidRDefault="00AE0822" w:rsidP="0077756C">
            <w:sdt>
              <w:sdtPr>
                <w:id w:val="-2116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053" w:rsidRPr="001F4C8B">
              <w:t>Ja: …………………………………………..</w:t>
            </w:r>
            <w:r w:rsidR="0084489A" w:rsidRPr="001F4C8B">
              <w:t xml:space="preserve">   </w:t>
            </w:r>
          </w:p>
          <w:p w14:paraId="05E9089E" w14:textId="161EA705" w:rsidR="00B654C4" w:rsidRPr="001F4C8B" w:rsidRDefault="00AE0822" w:rsidP="0077756C">
            <w:sdt>
              <w:sdtPr>
                <w:id w:val="15740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89A" w:rsidRPr="001F4C8B">
              <w:t xml:space="preserve">Nee     </w:t>
            </w:r>
          </w:p>
        </w:tc>
      </w:tr>
      <w:tr w:rsidR="001F4C8B" w:rsidRPr="001F4C8B" w14:paraId="06AA2003" w14:textId="77777777" w:rsidTr="0077756C">
        <w:trPr>
          <w:trHeight w:val="340"/>
        </w:trPr>
        <w:tc>
          <w:tcPr>
            <w:tcW w:w="2547" w:type="dxa"/>
          </w:tcPr>
          <w:p w14:paraId="76D0E29E" w14:textId="77777777" w:rsidR="00B178DA" w:rsidRPr="00A51126" w:rsidRDefault="00B178DA" w:rsidP="0077756C">
            <w:pPr>
              <w:rPr>
                <w:b/>
              </w:rPr>
            </w:pPr>
            <w:r w:rsidRPr="00A51126">
              <w:rPr>
                <w:b/>
              </w:rPr>
              <w:t>Kinderen</w:t>
            </w:r>
          </w:p>
        </w:tc>
        <w:tc>
          <w:tcPr>
            <w:tcW w:w="6798" w:type="dxa"/>
            <w:gridSpan w:val="2"/>
          </w:tcPr>
          <w:p w14:paraId="4692BEAF" w14:textId="77777777" w:rsidR="00B178DA" w:rsidRPr="001F4C8B" w:rsidRDefault="00AE0822" w:rsidP="0077756C">
            <w:sdt>
              <w:sdtPr>
                <w:id w:val="3765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Ja     </w:t>
            </w:r>
            <w:sdt>
              <w:sdtPr>
                <w:id w:val="-19262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Nee     </w:t>
            </w:r>
          </w:p>
        </w:tc>
      </w:tr>
      <w:tr w:rsidR="001F4C8B" w:rsidRPr="001F4C8B" w14:paraId="1AF6BCB6" w14:textId="77777777" w:rsidTr="0077756C">
        <w:trPr>
          <w:trHeight w:val="340"/>
        </w:trPr>
        <w:tc>
          <w:tcPr>
            <w:tcW w:w="2547" w:type="dxa"/>
          </w:tcPr>
          <w:p w14:paraId="479ABDCD" w14:textId="77777777" w:rsidR="00B178DA" w:rsidRPr="001F4C8B" w:rsidRDefault="00B178DA" w:rsidP="0077756C">
            <w:r w:rsidRPr="001F4C8B">
              <w:t>Indien er kinderen zijn, is er begeleiding voor hen?</w:t>
            </w:r>
          </w:p>
        </w:tc>
        <w:tc>
          <w:tcPr>
            <w:tcW w:w="6798" w:type="dxa"/>
            <w:gridSpan w:val="2"/>
          </w:tcPr>
          <w:p w14:paraId="1670297B" w14:textId="77777777" w:rsidR="00B178DA" w:rsidRPr="001F4C8B" w:rsidRDefault="00AE0822" w:rsidP="0077756C">
            <w:sdt>
              <w:sdtPr>
                <w:id w:val="12138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Ja, welke: </w:t>
            </w:r>
          </w:p>
          <w:p w14:paraId="67F41C83" w14:textId="77777777" w:rsidR="00B178DA" w:rsidRPr="001F4C8B" w:rsidRDefault="00AE0822" w:rsidP="0077756C">
            <w:sdt>
              <w:sdtPr>
                <w:id w:val="14793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Nee     </w:t>
            </w:r>
          </w:p>
        </w:tc>
      </w:tr>
      <w:tr w:rsidR="001F4C8B" w:rsidRPr="001F4C8B" w14:paraId="61765F61" w14:textId="77777777" w:rsidTr="0077756C">
        <w:trPr>
          <w:trHeight w:val="340"/>
        </w:trPr>
        <w:tc>
          <w:tcPr>
            <w:tcW w:w="2547" w:type="dxa"/>
          </w:tcPr>
          <w:p w14:paraId="28879B6E" w14:textId="2C95BA70" w:rsidR="00BD21CB" w:rsidRPr="001F4C8B" w:rsidRDefault="00BD21CB" w:rsidP="0077756C">
            <w:r w:rsidRPr="00A51126">
              <w:rPr>
                <w:b/>
              </w:rPr>
              <w:t>Huisarts</w:t>
            </w:r>
            <w:r w:rsidRPr="001F4C8B">
              <w:t xml:space="preserve"> (naam en telefoonnummer)</w:t>
            </w:r>
          </w:p>
        </w:tc>
        <w:tc>
          <w:tcPr>
            <w:tcW w:w="6798" w:type="dxa"/>
            <w:gridSpan w:val="2"/>
          </w:tcPr>
          <w:p w14:paraId="7562918A" w14:textId="77777777" w:rsidR="00BD21CB" w:rsidRPr="001F4C8B" w:rsidRDefault="00BD21CB" w:rsidP="0077756C"/>
        </w:tc>
      </w:tr>
      <w:tr w:rsidR="00B95BD7" w:rsidRPr="001F4C8B" w14:paraId="4AB5AF0C" w14:textId="77777777" w:rsidTr="0077756C">
        <w:trPr>
          <w:trHeight w:val="340"/>
        </w:trPr>
        <w:tc>
          <w:tcPr>
            <w:tcW w:w="2547" w:type="dxa"/>
          </w:tcPr>
          <w:p w14:paraId="7A62B834" w14:textId="04425979" w:rsidR="00B95BD7" w:rsidRPr="001F4C8B" w:rsidRDefault="00B95BD7" w:rsidP="0077756C">
            <w:r w:rsidRPr="00A51126">
              <w:rPr>
                <w:b/>
              </w:rPr>
              <w:t>Psychiater</w:t>
            </w:r>
            <w:r>
              <w:t xml:space="preserve"> (naam en telefoonnummer)</w:t>
            </w:r>
          </w:p>
        </w:tc>
        <w:tc>
          <w:tcPr>
            <w:tcW w:w="6798" w:type="dxa"/>
            <w:gridSpan w:val="2"/>
          </w:tcPr>
          <w:p w14:paraId="3841ADCF" w14:textId="77777777" w:rsidR="00B95BD7" w:rsidRPr="001F4C8B" w:rsidRDefault="00B95BD7" w:rsidP="0077756C"/>
        </w:tc>
      </w:tr>
      <w:tr w:rsidR="001F4C8B" w:rsidRPr="001F4C8B" w14:paraId="601F6A55" w14:textId="77777777" w:rsidTr="0077756C">
        <w:trPr>
          <w:trHeight w:val="340"/>
        </w:trPr>
        <w:tc>
          <w:tcPr>
            <w:tcW w:w="2547" w:type="dxa"/>
          </w:tcPr>
          <w:p w14:paraId="06B253E8" w14:textId="77777777" w:rsidR="00B178DA" w:rsidRPr="00A51126" w:rsidRDefault="00B178DA" w:rsidP="0077756C">
            <w:pPr>
              <w:rPr>
                <w:b/>
              </w:rPr>
            </w:pPr>
            <w:r w:rsidRPr="00A51126">
              <w:rPr>
                <w:b/>
              </w:rPr>
              <w:t>Juridisch statuut</w:t>
            </w:r>
          </w:p>
        </w:tc>
        <w:tc>
          <w:tcPr>
            <w:tcW w:w="6798" w:type="dxa"/>
            <w:gridSpan w:val="2"/>
          </w:tcPr>
          <w:p w14:paraId="0249B132" w14:textId="5D0CA837" w:rsidR="00B178DA" w:rsidRPr="001F4C8B" w:rsidRDefault="00AE0822" w:rsidP="0077756C">
            <w:sdt>
              <w:sdtPr>
                <w:id w:val="-6629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Geen  </w:t>
            </w:r>
            <w:sdt>
              <w:sdtPr>
                <w:id w:val="-150751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Gedwongen statuut    </w:t>
            </w:r>
            <w:sdt>
              <w:sdtPr>
                <w:id w:val="-7570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DA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 xml:space="preserve">Internering    </w:t>
            </w:r>
            <w:sdt>
              <w:sdtPr>
                <w:id w:val="-1758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8DA" w:rsidRPr="001F4C8B">
              <w:t>……………..………………….</w:t>
            </w:r>
          </w:p>
        </w:tc>
      </w:tr>
      <w:tr w:rsidR="00453D8C" w:rsidRPr="001F4C8B" w14:paraId="347E15A0" w14:textId="77777777" w:rsidTr="00453D8C">
        <w:trPr>
          <w:trHeight w:val="340"/>
        </w:trPr>
        <w:tc>
          <w:tcPr>
            <w:tcW w:w="2547" w:type="dxa"/>
            <w:tcBorders>
              <w:left w:val="single" w:sz="4" w:space="0" w:color="FFFFFF" w:themeColor="accent3"/>
              <w:right w:val="single" w:sz="4" w:space="0" w:color="FFFFFF" w:themeColor="accent3"/>
            </w:tcBorders>
          </w:tcPr>
          <w:p w14:paraId="5B24E814" w14:textId="77777777" w:rsidR="00453D8C" w:rsidRPr="00A51126" w:rsidRDefault="00453D8C" w:rsidP="0077756C">
            <w:pPr>
              <w:rPr>
                <w:b/>
              </w:rPr>
            </w:pPr>
          </w:p>
        </w:tc>
        <w:tc>
          <w:tcPr>
            <w:tcW w:w="6798" w:type="dxa"/>
            <w:gridSpan w:val="2"/>
            <w:tcBorders>
              <w:left w:val="single" w:sz="4" w:space="0" w:color="FFFFFF" w:themeColor="accent3"/>
              <w:right w:val="single" w:sz="4" w:space="0" w:color="FFFFFF" w:themeColor="accent3"/>
            </w:tcBorders>
          </w:tcPr>
          <w:p w14:paraId="31E83676" w14:textId="77777777" w:rsidR="00453D8C" w:rsidRDefault="00453D8C" w:rsidP="0077756C"/>
        </w:tc>
      </w:tr>
      <w:tr w:rsidR="001F4C8B" w:rsidRPr="001F4C8B" w14:paraId="3626328F" w14:textId="77777777" w:rsidTr="0077756C">
        <w:trPr>
          <w:trHeight w:val="340"/>
        </w:trPr>
        <w:tc>
          <w:tcPr>
            <w:tcW w:w="9345" w:type="dxa"/>
            <w:gridSpan w:val="3"/>
          </w:tcPr>
          <w:p w14:paraId="4CC82AFE" w14:textId="2C72F6DA" w:rsidR="00B95BD7" w:rsidRPr="001F4C8B" w:rsidRDefault="00AA49A4" w:rsidP="00453D8C">
            <w:pPr>
              <w:pStyle w:val="01Onderwerp"/>
            </w:pPr>
            <w:r w:rsidRPr="001F4C8B">
              <w:t>Verwijzer</w:t>
            </w:r>
          </w:p>
        </w:tc>
      </w:tr>
      <w:tr w:rsidR="001F4C8B" w:rsidRPr="001F4C8B" w14:paraId="0AECB1AF" w14:textId="77777777" w:rsidTr="0077756C">
        <w:trPr>
          <w:trHeight w:val="340"/>
        </w:trPr>
        <w:tc>
          <w:tcPr>
            <w:tcW w:w="3823" w:type="dxa"/>
            <w:gridSpan w:val="2"/>
          </w:tcPr>
          <w:p w14:paraId="726E5B15" w14:textId="77777777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>Verwijzende instantie</w:t>
            </w:r>
          </w:p>
        </w:tc>
        <w:tc>
          <w:tcPr>
            <w:tcW w:w="5522" w:type="dxa"/>
          </w:tcPr>
          <w:p w14:paraId="0EA92B3E" w14:textId="628D73E5" w:rsidR="00AA49A4" w:rsidRPr="001F4C8B" w:rsidRDefault="00AA49A4" w:rsidP="0077756C"/>
        </w:tc>
      </w:tr>
      <w:tr w:rsidR="001F4C8B" w:rsidRPr="001F4C8B" w14:paraId="5CBAC490" w14:textId="77777777" w:rsidTr="0077756C">
        <w:trPr>
          <w:trHeight w:val="340"/>
        </w:trPr>
        <w:tc>
          <w:tcPr>
            <w:tcW w:w="3823" w:type="dxa"/>
            <w:gridSpan w:val="2"/>
          </w:tcPr>
          <w:p w14:paraId="356936FB" w14:textId="77777777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>Contactpersoon</w:t>
            </w:r>
          </w:p>
        </w:tc>
        <w:tc>
          <w:tcPr>
            <w:tcW w:w="5522" w:type="dxa"/>
          </w:tcPr>
          <w:p w14:paraId="206EFBB3" w14:textId="570E8C53" w:rsidR="00AA49A4" w:rsidRPr="001F4C8B" w:rsidRDefault="00AA49A4" w:rsidP="00BB60C3"/>
        </w:tc>
      </w:tr>
      <w:tr w:rsidR="001F4C8B" w:rsidRPr="001F4C8B" w14:paraId="3FDD87E0" w14:textId="77777777" w:rsidTr="0077756C">
        <w:trPr>
          <w:trHeight w:val="340"/>
        </w:trPr>
        <w:tc>
          <w:tcPr>
            <w:tcW w:w="3823" w:type="dxa"/>
            <w:gridSpan w:val="2"/>
          </w:tcPr>
          <w:p w14:paraId="0413AD8B" w14:textId="77777777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>Adres</w:t>
            </w:r>
          </w:p>
        </w:tc>
        <w:tc>
          <w:tcPr>
            <w:tcW w:w="5522" w:type="dxa"/>
          </w:tcPr>
          <w:p w14:paraId="01F57030" w14:textId="7D7BD7B8" w:rsidR="00AA49A4" w:rsidRPr="001F4C8B" w:rsidRDefault="00AA49A4" w:rsidP="00BB60C3"/>
        </w:tc>
      </w:tr>
      <w:tr w:rsidR="001F4C8B" w:rsidRPr="001F4C8B" w14:paraId="2C49E930" w14:textId="77777777" w:rsidTr="0077756C">
        <w:trPr>
          <w:trHeight w:val="340"/>
        </w:trPr>
        <w:tc>
          <w:tcPr>
            <w:tcW w:w="3823" w:type="dxa"/>
            <w:gridSpan w:val="2"/>
          </w:tcPr>
          <w:p w14:paraId="30B27D30" w14:textId="77777777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>Telefoonnummer</w:t>
            </w:r>
          </w:p>
        </w:tc>
        <w:tc>
          <w:tcPr>
            <w:tcW w:w="5522" w:type="dxa"/>
          </w:tcPr>
          <w:p w14:paraId="4A7958A1" w14:textId="441684D2" w:rsidR="00AA49A4" w:rsidRPr="001F4C8B" w:rsidRDefault="00AA49A4" w:rsidP="00BB60C3"/>
        </w:tc>
      </w:tr>
      <w:tr w:rsidR="001F4C8B" w:rsidRPr="001F4C8B" w14:paraId="11CE5E82" w14:textId="77777777" w:rsidTr="0077756C">
        <w:trPr>
          <w:trHeight w:val="340"/>
        </w:trPr>
        <w:tc>
          <w:tcPr>
            <w:tcW w:w="3823" w:type="dxa"/>
            <w:gridSpan w:val="2"/>
          </w:tcPr>
          <w:p w14:paraId="2A83A1F8" w14:textId="77777777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 xml:space="preserve">E-mail </w:t>
            </w:r>
          </w:p>
        </w:tc>
        <w:tc>
          <w:tcPr>
            <w:tcW w:w="5522" w:type="dxa"/>
          </w:tcPr>
          <w:p w14:paraId="16E95E2B" w14:textId="4F0E0E8A" w:rsidR="00AA49A4" w:rsidRPr="001F4C8B" w:rsidRDefault="00AA49A4" w:rsidP="0077756C"/>
        </w:tc>
      </w:tr>
      <w:tr w:rsidR="001F4C8B" w:rsidRPr="001F4C8B" w14:paraId="41B05F9B" w14:textId="77777777" w:rsidTr="0077756C">
        <w:trPr>
          <w:trHeight w:val="340"/>
        </w:trPr>
        <w:tc>
          <w:tcPr>
            <w:tcW w:w="3823" w:type="dxa"/>
            <w:gridSpan w:val="2"/>
          </w:tcPr>
          <w:p w14:paraId="350C4E42" w14:textId="77777777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>Cliënt op de hoogte van de aanmelding?</w:t>
            </w:r>
          </w:p>
        </w:tc>
        <w:tc>
          <w:tcPr>
            <w:tcW w:w="5522" w:type="dxa"/>
          </w:tcPr>
          <w:p w14:paraId="34231A2F" w14:textId="212E38ED" w:rsidR="00AA49A4" w:rsidRPr="001F4C8B" w:rsidRDefault="00AE0822" w:rsidP="0077756C">
            <w:sdt>
              <w:sdtPr>
                <w:id w:val="-1773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A4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9A4" w:rsidRPr="001F4C8B">
              <w:t xml:space="preserve">Ja     </w:t>
            </w:r>
            <w:sdt>
              <w:sdtPr>
                <w:id w:val="12564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9A4" w:rsidRPr="001F4C8B">
              <w:t xml:space="preserve">Nee     </w:t>
            </w:r>
          </w:p>
        </w:tc>
      </w:tr>
      <w:tr w:rsidR="00AA49A4" w:rsidRPr="001F4C8B" w14:paraId="7BF815B0" w14:textId="77777777" w:rsidTr="0077756C">
        <w:trPr>
          <w:trHeight w:val="340"/>
        </w:trPr>
        <w:tc>
          <w:tcPr>
            <w:tcW w:w="3823" w:type="dxa"/>
            <w:gridSpan w:val="2"/>
          </w:tcPr>
          <w:p w14:paraId="265091AE" w14:textId="29F4EAF5" w:rsidR="00AA49A4" w:rsidRPr="00A51126" w:rsidRDefault="00AA49A4" w:rsidP="0077756C">
            <w:pPr>
              <w:rPr>
                <w:b/>
              </w:rPr>
            </w:pPr>
            <w:r w:rsidRPr="00A51126">
              <w:rPr>
                <w:b/>
              </w:rPr>
              <w:t xml:space="preserve">Cliënt staat open voor begeleiding? </w:t>
            </w:r>
          </w:p>
        </w:tc>
        <w:tc>
          <w:tcPr>
            <w:tcW w:w="5522" w:type="dxa"/>
          </w:tcPr>
          <w:p w14:paraId="7BF187EA" w14:textId="4CC572D3" w:rsidR="00AA49A4" w:rsidRPr="001F4C8B" w:rsidRDefault="00AE0822" w:rsidP="0077756C">
            <w:sdt>
              <w:sdtPr>
                <w:id w:val="-15344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A4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9A4" w:rsidRPr="001F4C8B">
              <w:t xml:space="preserve">Ja     </w:t>
            </w:r>
            <w:sdt>
              <w:sdtPr>
                <w:id w:val="-12013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A4" w:rsidRPr="001F4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9A4" w:rsidRPr="001F4C8B">
              <w:t xml:space="preserve">Nee </w:t>
            </w:r>
          </w:p>
        </w:tc>
      </w:tr>
    </w:tbl>
    <w:p w14:paraId="0D7957AC" w14:textId="5613BF0C" w:rsidR="00BB7E60" w:rsidRPr="001F4C8B" w:rsidRDefault="00BB7E60" w:rsidP="00076F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F4C8B" w:rsidRPr="001F4C8B" w14:paraId="59208E7C" w14:textId="77777777" w:rsidTr="00B95BD7">
        <w:trPr>
          <w:trHeight w:val="1586"/>
        </w:trPr>
        <w:tc>
          <w:tcPr>
            <w:tcW w:w="1129" w:type="dxa"/>
          </w:tcPr>
          <w:p w14:paraId="01F97EA8" w14:textId="7577298A" w:rsidR="00315D4F" w:rsidRPr="00A51126" w:rsidRDefault="00315D4F" w:rsidP="00076F53">
            <w:pPr>
              <w:rPr>
                <w:b/>
              </w:rPr>
            </w:pPr>
            <w:r w:rsidRPr="00A51126">
              <w:rPr>
                <w:b/>
              </w:rPr>
              <w:t xml:space="preserve">Extra’s </w:t>
            </w:r>
          </w:p>
        </w:tc>
        <w:tc>
          <w:tcPr>
            <w:tcW w:w="8216" w:type="dxa"/>
          </w:tcPr>
          <w:p w14:paraId="5B7CADB3" w14:textId="05386E6E" w:rsidR="00315D4F" w:rsidRPr="001F4C8B" w:rsidRDefault="00315D4F" w:rsidP="0068435A"/>
        </w:tc>
      </w:tr>
    </w:tbl>
    <w:p w14:paraId="1A09E3B0" w14:textId="77777777" w:rsidR="00B95BD7" w:rsidRDefault="00B95BD7" w:rsidP="00076F53"/>
    <w:sectPr w:rsidR="00B95BD7" w:rsidSect="008C34D3">
      <w:headerReference w:type="default" r:id="rId7"/>
      <w:footerReference w:type="default" r:id="rId8"/>
      <w:pgSz w:w="11906" w:h="16838"/>
      <w:pgMar w:top="226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C2AC" w14:textId="77777777" w:rsidR="009878BA" w:rsidRDefault="009878BA" w:rsidP="00680145">
      <w:pPr>
        <w:spacing w:after="0" w:line="240" w:lineRule="auto"/>
      </w:pPr>
      <w:r>
        <w:separator/>
      </w:r>
    </w:p>
  </w:endnote>
  <w:endnote w:type="continuationSeparator" w:id="0">
    <w:p w14:paraId="39E0748B" w14:textId="77777777" w:rsidR="009878BA" w:rsidRDefault="009878BA" w:rsidP="0068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482796"/>
      <w:docPartObj>
        <w:docPartGallery w:val="Page Numbers (Bottom of Page)"/>
        <w:docPartUnique/>
      </w:docPartObj>
    </w:sdtPr>
    <w:sdtEndPr/>
    <w:sdtContent>
      <w:p w14:paraId="0E2F0864" w14:textId="3127CCEF" w:rsidR="009878BA" w:rsidRDefault="009878BA" w:rsidP="00F5721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22" w:rsidRPr="00AE0822">
          <w:rPr>
            <w:noProof/>
            <w:lang w:val="nl-N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8AE1" w14:textId="77777777" w:rsidR="009878BA" w:rsidRDefault="009878BA" w:rsidP="00680145">
      <w:pPr>
        <w:spacing w:after="0" w:line="240" w:lineRule="auto"/>
      </w:pPr>
      <w:r>
        <w:separator/>
      </w:r>
    </w:p>
  </w:footnote>
  <w:footnote w:type="continuationSeparator" w:id="0">
    <w:p w14:paraId="74DD5628" w14:textId="77777777" w:rsidR="009878BA" w:rsidRDefault="009878BA" w:rsidP="0068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53EC" w14:textId="77777777" w:rsidR="009878BA" w:rsidRDefault="009878BA" w:rsidP="008C34D3">
    <w:pPr>
      <w:pStyle w:val="Koptekst"/>
      <w:tabs>
        <w:tab w:val="clear" w:pos="4536"/>
        <w:tab w:val="clear" w:pos="9072"/>
        <w:tab w:val="left" w:pos="1980"/>
      </w:tabs>
      <w:ind w:left="-142"/>
    </w:pPr>
    <w:r>
      <w:rPr>
        <w:rFonts w:ascii="Calibri" w:eastAsia="Times New Roman" w:hAnsi="Calibri" w:cs="Times New Roman"/>
        <w:b/>
        <w:noProof/>
        <w:sz w:val="36"/>
        <w:szCs w:val="36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7EAED" wp14:editId="40BC463D">
              <wp:simplePos x="0" y="0"/>
              <wp:positionH relativeFrom="margin">
                <wp:posOffset>3691890</wp:posOffset>
              </wp:positionH>
              <wp:positionV relativeFrom="paragraph">
                <wp:posOffset>-38100</wp:posOffset>
              </wp:positionV>
              <wp:extent cx="2251710" cy="647700"/>
              <wp:effectExtent l="0" t="0" r="0" b="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647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5F25BE" w14:textId="4624A76E" w:rsidR="009878BA" w:rsidRPr="00DF21C0" w:rsidRDefault="00AA49A4" w:rsidP="0000009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Aanmeldingsformulier</w:t>
                          </w:r>
                          <w:r w:rsidR="009878B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Mobiel Team NAH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7EAED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6" type="#_x0000_t202" style="position:absolute;left:0;text-align:left;margin-left:290.7pt;margin-top:-3pt;width:177.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" fillcolor="#7f7f7f [1612]" stroked="f" strokeweight=".5pt">
              <v:textbox>
                <w:txbxContent>
                  <w:p w14:paraId="2C5F25BE" w14:textId="4624A76E" w:rsidR="009878BA" w:rsidRPr="00DF21C0" w:rsidRDefault="00AA49A4" w:rsidP="00000097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Aanmeldingsformulier</w:t>
                    </w:r>
                    <w:r w:rsidR="009878BA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Mobiel Team NAH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1DF5839" wp14:editId="40482FD0">
          <wp:simplePos x="0" y="0"/>
          <wp:positionH relativeFrom="page">
            <wp:posOffset>38100</wp:posOffset>
          </wp:positionH>
          <wp:positionV relativeFrom="paragraph">
            <wp:posOffset>-390525</wp:posOffset>
          </wp:positionV>
          <wp:extent cx="2367280" cy="966470"/>
          <wp:effectExtent l="0" t="0" r="0" b="508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8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B7"/>
    <w:multiLevelType w:val="hybridMultilevel"/>
    <w:tmpl w:val="22266300"/>
    <w:lvl w:ilvl="0" w:tplc="727450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CB4"/>
    <w:multiLevelType w:val="hybridMultilevel"/>
    <w:tmpl w:val="4B00CA72"/>
    <w:lvl w:ilvl="0" w:tplc="33409DBC">
      <w:start w:val="1"/>
      <w:numFmt w:val="decimal"/>
      <w:pStyle w:val="SubtitelNiveau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3F04"/>
    <w:multiLevelType w:val="hybridMultilevel"/>
    <w:tmpl w:val="B5E6EC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E79E2"/>
    <w:multiLevelType w:val="hybridMultilevel"/>
    <w:tmpl w:val="69426B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5B5A"/>
    <w:multiLevelType w:val="hybridMultilevel"/>
    <w:tmpl w:val="10526F00"/>
    <w:lvl w:ilvl="0" w:tplc="DDF6A2B2">
      <w:start w:val="1"/>
      <w:numFmt w:val="decimal"/>
      <w:pStyle w:val="05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77CDE"/>
    <w:multiLevelType w:val="hybridMultilevel"/>
    <w:tmpl w:val="E1E46E60"/>
    <w:lvl w:ilvl="0" w:tplc="DDA23790">
      <w:start w:val="7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31C4"/>
    <w:multiLevelType w:val="hybridMultilevel"/>
    <w:tmpl w:val="EE26D806"/>
    <w:lvl w:ilvl="0" w:tplc="09A41CDE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87E4B"/>
    <w:multiLevelType w:val="hybridMultilevel"/>
    <w:tmpl w:val="D4F2D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5"/>
    <w:rsid w:val="00000097"/>
    <w:rsid w:val="000049CC"/>
    <w:rsid w:val="00007110"/>
    <w:rsid w:val="00007B5E"/>
    <w:rsid w:val="00014B47"/>
    <w:rsid w:val="00031727"/>
    <w:rsid w:val="00042890"/>
    <w:rsid w:val="000449B8"/>
    <w:rsid w:val="000524BF"/>
    <w:rsid w:val="000671E7"/>
    <w:rsid w:val="00076F53"/>
    <w:rsid w:val="00077968"/>
    <w:rsid w:val="00077BFA"/>
    <w:rsid w:val="00081D25"/>
    <w:rsid w:val="0008320B"/>
    <w:rsid w:val="00085C37"/>
    <w:rsid w:val="00087965"/>
    <w:rsid w:val="00091C27"/>
    <w:rsid w:val="000A435B"/>
    <w:rsid w:val="000A5D7A"/>
    <w:rsid w:val="000B6B43"/>
    <w:rsid w:val="000D5BED"/>
    <w:rsid w:val="000E0C5D"/>
    <w:rsid w:val="000E0E56"/>
    <w:rsid w:val="000E778B"/>
    <w:rsid w:val="000F1C79"/>
    <w:rsid w:val="000F698E"/>
    <w:rsid w:val="001009A1"/>
    <w:rsid w:val="00106476"/>
    <w:rsid w:val="00150E88"/>
    <w:rsid w:val="0015246B"/>
    <w:rsid w:val="001606B7"/>
    <w:rsid w:val="001701B7"/>
    <w:rsid w:val="00176FCD"/>
    <w:rsid w:val="00183E64"/>
    <w:rsid w:val="001978A8"/>
    <w:rsid w:val="001D29A4"/>
    <w:rsid w:val="001E022F"/>
    <w:rsid w:val="001E43B1"/>
    <w:rsid w:val="001E7739"/>
    <w:rsid w:val="001F4C8B"/>
    <w:rsid w:val="00201A50"/>
    <w:rsid w:val="00207C2C"/>
    <w:rsid w:val="00210A77"/>
    <w:rsid w:val="00227F7B"/>
    <w:rsid w:val="00237BD8"/>
    <w:rsid w:val="00240252"/>
    <w:rsid w:val="002423BA"/>
    <w:rsid w:val="00242939"/>
    <w:rsid w:val="002449C4"/>
    <w:rsid w:val="00255152"/>
    <w:rsid w:val="00257AF3"/>
    <w:rsid w:val="0026560E"/>
    <w:rsid w:val="00272612"/>
    <w:rsid w:val="00280034"/>
    <w:rsid w:val="00286391"/>
    <w:rsid w:val="002A1B2D"/>
    <w:rsid w:val="002A39C0"/>
    <w:rsid w:val="002A683C"/>
    <w:rsid w:val="002B7A08"/>
    <w:rsid w:val="002D3B1E"/>
    <w:rsid w:val="002D490A"/>
    <w:rsid w:val="002F5EDA"/>
    <w:rsid w:val="002F7BCF"/>
    <w:rsid w:val="00312743"/>
    <w:rsid w:val="00315D4F"/>
    <w:rsid w:val="00323247"/>
    <w:rsid w:val="0032377F"/>
    <w:rsid w:val="00344761"/>
    <w:rsid w:val="00362107"/>
    <w:rsid w:val="0036560E"/>
    <w:rsid w:val="003718BE"/>
    <w:rsid w:val="00372D24"/>
    <w:rsid w:val="0038224A"/>
    <w:rsid w:val="003A67F8"/>
    <w:rsid w:val="003B058D"/>
    <w:rsid w:val="003B05E6"/>
    <w:rsid w:val="003B4BAD"/>
    <w:rsid w:val="003B57F8"/>
    <w:rsid w:val="003C1B67"/>
    <w:rsid w:val="003C1BA8"/>
    <w:rsid w:val="003D1ADE"/>
    <w:rsid w:val="003D7737"/>
    <w:rsid w:val="003E03AC"/>
    <w:rsid w:val="003E6053"/>
    <w:rsid w:val="003F6102"/>
    <w:rsid w:val="0041524F"/>
    <w:rsid w:val="00422562"/>
    <w:rsid w:val="0043003C"/>
    <w:rsid w:val="0043783F"/>
    <w:rsid w:val="00437A4D"/>
    <w:rsid w:val="00444D66"/>
    <w:rsid w:val="00445473"/>
    <w:rsid w:val="0044565C"/>
    <w:rsid w:val="004474A2"/>
    <w:rsid w:val="00447F04"/>
    <w:rsid w:val="00450546"/>
    <w:rsid w:val="00453D8C"/>
    <w:rsid w:val="004553BB"/>
    <w:rsid w:val="00461EB6"/>
    <w:rsid w:val="004633A3"/>
    <w:rsid w:val="00467B38"/>
    <w:rsid w:val="00492F43"/>
    <w:rsid w:val="004A1431"/>
    <w:rsid w:val="004A4CA4"/>
    <w:rsid w:val="004B0B04"/>
    <w:rsid w:val="004B4B43"/>
    <w:rsid w:val="004C0EA6"/>
    <w:rsid w:val="004C1232"/>
    <w:rsid w:val="004C3B29"/>
    <w:rsid w:val="004D710A"/>
    <w:rsid w:val="004E6186"/>
    <w:rsid w:val="004F1547"/>
    <w:rsid w:val="00505BDE"/>
    <w:rsid w:val="005216F5"/>
    <w:rsid w:val="00531537"/>
    <w:rsid w:val="00547EFE"/>
    <w:rsid w:val="005717E5"/>
    <w:rsid w:val="005732C0"/>
    <w:rsid w:val="00594247"/>
    <w:rsid w:val="005A4ED8"/>
    <w:rsid w:val="005B184B"/>
    <w:rsid w:val="005B40DF"/>
    <w:rsid w:val="005B6E8A"/>
    <w:rsid w:val="005D2A5E"/>
    <w:rsid w:val="005E3FFC"/>
    <w:rsid w:val="005F65F5"/>
    <w:rsid w:val="0061496D"/>
    <w:rsid w:val="00614CB4"/>
    <w:rsid w:val="00620012"/>
    <w:rsid w:val="0062568A"/>
    <w:rsid w:val="006551B5"/>
    <w:rsid w:val="0066114B"/>
    <w:rsid w:val="00676CE0"/>
    <w:rsid w:val="00677C35"/>
    <w:rsid w:val="00680145"/>
    <w:rsid w:val="0068435A"/>
    <w:rsid w:val="0069527F"/>
    <w:rsid w:val="006A3B29"/>
    <w:rsid w:val="006B2D56"/>
    <w:rsid w:val="006C2333"/>
    <w:rsid w:val="006C2D70"/>
    <w:rsid w:val="006D48AB"/>
    <w:rsid w:val="00721A30"/>
    <w:rsid w:val="00723DE2"/>
    <w:rsid w:val="00732392"/>
    <w:rsid w:val="0075201A"/>
    <w:rsid w:val="00754E2F"/>
    <w:rsid w:val="007625F6"/>
    <w:rsid w:val="007720B9"/>
    <w:rsid w:val="00773D0C"/>
    <w:rsid w:val="007803E8"/>
    <w:rsid w:val="00782E52"/>
    <w:rsid w:val="00793445"/>
    <w:rsid w:val="00796388"/>
    <w:rsid w:val="007967C9"/>
    <w:rsid w:val="00797558"/>
    <w:rsid w:val="007A0954"/>
    <w:rsid w:val="007A3880"/>
    <w:rsid w:val="007B195A"/>
    <w:rsid w:val="007B5015"/>
    <w:rsid w:val="007D7379"/>
    <w:rsid w:val="007E534F"/>
    <w:rsid w:val="007E6CF5"/>
    <w:rsid w:val="007F393B"/>
    <w:rsid w:val="00801AD3"/>
    <w:rsid w:val="00803FDF"/>
    <w:rsid w:val="0083246B"/>
    <w:rsid w:val="008360E0"/>
    <w:rsid w:val="0084489A"/>
    <w:rsid w:val="00854713"/>
    <w:rsid w:val="0087144F"/>
    <w:rsid w:val="008837D6"/>
    <w:rsid w:val="00886C53"/>
    <w:rsid w:val="00890ACA"/>
    <w:rsid w:val="008962B3"/>
    <w:rsid w:val="008A5B6F"/>
    <w:rsid w:val="008B1C62"/>
    <w:rsid w:val="008C34D3"/>
    <w:rsid w:val="008C6178"/>
    <w:rsid w:val="008D2626"/>
    <w:rsid w:val="008D3F08"/>
    <w:rsid w:val="008E4A78"/>
    <w:rsid w:val="00900DE3"/>
    <w:rsid w:val="00903ED8"/>
    <w:rsid w:val="009055C0"/>
    <w:rsid w:val="00907AF1"/>
    <w:rsid w:val="00940DA9"/>
    <w:rsid w:val="00942CDA"/>
    <w:rsid w:val="00945C21"/>
    <w:rsid w:val="00953AAD"/>
    <w:rsid w:val="00953D32"/>
    <w:rsid w:val="0095793C"/>
    <w:rsid w:val="00967170"/>
    <w:rsid w:val="00971317"/>
    <w:rsid w:val="0098200E"/>
    <w:rsid w:val="009878BA"/>
    <w:rsid w:val="00994C14"/>
    <w:rsid w:val="0099752C"/>
    <w:rsid w:val="009B6231"/>
    <w:rsid w:val="009C1F5D"/>
    <w:rsid w:val="009D0966"/>
    <w:rsid w:val="009E30E2"/>
    <w:rsid w:val="009F3A50"/>
    <w:rsid w:val="009F7C3D"/>
    <w:rsid w:val="00A040AC"/>
    <w:rsid w:val="00A06F5F"/>
    <w:rsid w:val="00A157E8"/>
    <w:rsid w:val="00A157F3"/>
    <w:rsid w:val="00A16913"/>
    <w:rsid w:val="00A16FFF"/>
    <w:rsid w:val="00A17128"/>
    <w:rsid w:val="00A32257"/>
    <w:rsid w:val="00A367E9"/>
    <w:rsid w:val="00A47971"/>
    <w:rsid w:val="00A51126"/>
    <w:rsid w:val="00A65C88"/>
    <w:rsid w:val="00A662EA"/>
    <w:rsid w:val="00A70B02"/>
    <w:rsid w:val="00A72A1A"/>
    <w:rsid w:val="00A90114"/>
    <w:rsid w:val="00A92950"/>
    <w:rsid w:val="00A95BD3"/>
    <w:rsid w:val="00AA49A4"/>
    <w:rsid w:val="00AC06B0"/>
    <w:rsid w:val="00AC3579"/>
    <w:rsid w:val="00AE0822"/>
    <w:rsid w:val="00B178DA"/>
    <w:rsid w:val="00B2461F"/>
    <w:rsid w:val="00B4118B"/>
    <w:rsid w:val="00B654C4"/>
    <w:rsid w:val="00B67908"/>
    <w:rsid w:val="00B77297"/>
    <w:rsid w:val="00B81E15"/>
    <w:rsid w:val="00B95BD7"/>
    <w:rsid w:val="00BB60C3"/>
    <w:rsid w:val="00BB7E60"/>
    <w:rsid w:val="00BC0D22"/>
    <w:rsid w:val="00BD21CB"/>
    <w:rsid w:val="00BD4E5B"/>
    <w:rsid w:val="00BE7F6E"/>
    <w:rsid w:val="00BF0794"/>
    <w:rsid w:val="00BF62C4"/>
    <w:rsid w:val="00C01FE9"/>
    <w:rsid w:val="00C07B24"/>
    <w:rsid w:val="00C13F56"/>
    <w:rsid w:val="00C14E0B"/>
    <w:rsid w:val="00C17D34"/>
    <w:rsid w:val="00C2019F"/>
    <w:rsid w:val="00C31632"/>
    <w:rsid w:val="00C33516"/>
    <w:rsid w:val="00C45AF0"/>
    <w:rsid w:val="00C53803"/>
    <w:rsid w:val="00C53E8C"/>
    <w:rsid w:val="00C5755A"/>
    <w:rsid w:val="00C6147D"/>
    <w:rsid w:val="00C77FAD"/>
    <w:rsid w:val="00C84396"/>
    <w:rsid w:val="00C85D28"/>
    <w:rsid w:val="00C90DF8"/>
    <w:rsid w:val="00CA3953"/>
    <w:rsid w:val="00CA4559"/>
    <w:rsid w:val="00CA5C06"/>
    <w:rsid w:val="00CA5D08"/>
    <w:rsid w:val="00CB18C4"/>
    <w:rsid w:val="00CB4F3D"/>
    <w:rsid w:val="00CB774A"/>
    <w:rsid w:val="00CC2640"/>
    <w:rsid w:val="00CD0BD5"/>
    <w:rsid w:val="00CD7B3B"/>
    <w:rsid w:val="00CE2304"/>
    <w:rsid w:val="00D036D3"/>
    <w:rsid w:val="00D21E70"/>
    <w:rsid w:val="00D44E3A"/>
    <w:rsid w:val="00D5542F"/>
    <w:rsid w:val="00D6087A"/>
    <w:rsid w:val="00D74427"/>
    <w:rsid w:val="00D75F3E"/>
    <w:rsid w:val="00DA4803"/>
    <w:rsid w:val="00DB55B4"/>
    <w:rsid w:val="00DB5628"/>
    <w:rsid w:val="00DC4D7A"/>
    <w:rsid w:val="00DE7765"/>
    <w:rsid w:val="00DF2A86"/>
    <w:rsid w:val="00E25A7A"/>
    <w:rsid w:val="00E439F7"/>
    <w:rsid w:val="00E50BC1"/>
    <w:rsid w:val="00E5602E"/>
    <w:rsid w:val="00E57F4E"/>
    <w:rsid w:val="00E615E7"/>
    <w:rsid w:val="00EA4F13"/>
    <w:rsid w:val="00EC0854"/>
    <w:rsid w:val="00EC3767"/>
    <w:rsid w:val="00EC79E8"/>
    <w:rsid w:val="00ED4359"/>
    <w:rsid w:val="00EE5767"/>
    <w:rsid w:val="00EF0866"/>
    <w:rsid w:val="00EF0FD4"/>
    <w:rsid w:val="00F10E80"/>
    <w:rsid w:val="00F1257C"/>
    <w:rsid w:val="00F51263"/>
    <w:rsid w:val="00F538A1"/>
    <w:rsid w:val="00F5721F"/>
    <w:rsid w:val="00F76F52"/>
    <w:rsid w:val="00F80BA0"/>
    <w:rsid w:val="00F80EAC"/>
    <w:rsid w:val="00F958DB"/>
    <w:rsid w:val="00FA489D"/>
    <w:rsid w:val="00FB154D"/>
    <w:rsid w:val="00FC70EE"/>
    <w:rsid w:val="00FD0C44"/>
    <w:rsid w:val="00FE0A5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0B5CD"/>
  <w15:chartTrackingRefBased/>
  <w15:docId w15:val="{76AD51AD-1577-471C-B48D-192F2C7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8C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Kop2">
    <w:name w:val="heading 2"/>
    <w:aliases w:val="Subtitel niveau 3"/>
    <w:basedOn w:val="Standaard"/>
    <w:next w:val="Standaard"/>
    <w:link w:val="Kop2Char"/>
    <w:uiPriority w:val="9"/>
    <w:unhideWhenUsed/>
    <w:rsid w:val="00521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244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145"/>
  </w:style>
  <w:style w:type="paragraph" w:styleId="Voettekst">
    <w:name w:val="footer"/>
    <w:basedOn w:val="Standaard"/>
    <w:link w:val="VoettekstChar"/>
    <w:uiPriority w:val="99"/>
    <w:unhideWhenUsed/>
    <w:rsid w:val="0068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145"/>
  </w:style>
  <w:style w:type="character" w:customStyle="1" w:styleId="Kop2Char">
    <w:name w:val="Kop 2 Char"/>
    <w:aliases w:val="Subtitel niveau 3 Char"/>
    <w:basedOn w:val="Standaardalinea-lettertype"/>
    <w:link w:val="Kop2"/>
    <w:uiPriority w:val="9"/>
    <w:rsid w:val="005216F5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customStyle="1" w:styleId="01Onderwerp">
    <w:name w:val="01_Onderwerp"/>
    <w:basedOn w:val="Standaard"/>
    <w:link w:val="01OnderwerpChar"/>
    <w:qFormat/>
    <w:rsid w:val="009F7C3D"/>
    <w:pPr>
      <w:spacing w:after="0" w:line="240" w:lineRule="auto"/>
      <w:jc w:val="center"/>
    </w:pPr>
    <w:rPr>
      <w:b/>
      <w:sz w:val="28"/>
    </w:rPr>
  </w:style>
  <w:style w:type="paragraph" w:customStyle="1" w:styleId="Inhoud">
    <w:name w:val="Inhoud"/>
    <w:basedOn w:val="Standaard"/>
    <w:link w:val="InhoudChar"/>
    <w:rsid w:val="000A5D7A"/>
    <w:pPr>
      <w:spacing w:after="0"/>
    </w:pPr>
    <w:rPr>
      <w:rFonts w:ascii="Calibri" w:hAnsi="Calibri"/>
    </w:rPr>
  </w:style>
  <w:style w:type="character" w:customStyle="1" w:styleId="01OnderwerpChar">
    <w:name w:val="01_Onderwerp Char"/>
    <w:basedOn w:val="Standaardalinea-lettertype"/>
    <w:link w:val="01Onderwerp"/>
    <w:rsid w:val="009F7C3D"/>
    <w:rPr>
      <w:b/>
      <w:sz w:val="28"/>
    </w:rPr>
  </w:style>
  <w:style w:type="paragraph" w:customStyle="1" w:styleId="Tussentitel">
    <w:name w:val="Tussentitel"/>
    <w:basedOn w:val="Inhoud"/>
    <w:link w:val="TussentitelChar"/>
    <w:rsid w:val="00A662EA"/>
    <w:pPr>
      <w:spacing w:before="160" w:after="120" w:line="240" w:lineRule="auto"/>
    </w:pPr>
    <w:rPr>
      <w:b/>
      <w:sz w:val="24"/>
    </w:rPr>
  </w:style>
  <w:style w:type="character" w:customStyle="1" w:styleId="InhoudChar">
    <w:name w:val="Inhoud Char"/>
    <w:basedOn w:val="Standaardalinea-lettertype"/>
    <w:link w:val="Inhoud"/>
    <w:rsid w:val="000A5D7A"/>
    <w:rPr>
      <w:rFonts w:ascii="Calibri" w:hAnsi="Calibri"/>
    </w:rPr>
  </w:style>
  <w:style w:type="character" w:customStyle="1" w:styleId="TussentitelChar">
    <w:name w:val="Tussentitel Char"/>
    <w:basedOn w:val="InhoudChar"/>
    <w:link w:val="Tussentitel"/>
    <w:rsid w:val="00A662EA"/>
    <w:rPr>
      <w:rFonts w:ascii="Calibri" w:hAnsi="Calibri"/>
      <w:b/>
      <w:sz w:val="24"/>
    </w:rPr>
  </w:style>
  <w:style w:type="paragraph" w:customStyle="1" w:styleId="Plaatsdatum">
    <w:name w:val="Plaats&amp;datum"/>
    <w:basedOn w:val="01Onderwerp"/>
    <w:link w:val="PlaatsdatumChar"/>
    <w:rsid w:val="001E022F"/>
    <w:pPr>
      <w:jc w:val="right"/>
    </w:pPr>
    <w:rPr>
      <w:b w:val="0"/>
    </w:rPr>
  </w:style>
  <w:style w:type="character" w:customStyle="1" w:styleId="PlaatsdatumChar">
    <w:name w:val="Plaats&amp;datum Char"/>
    <w:basedOn w:val="01OnderwerpChar"/>
    <w:link w:val="Plaatsdatum"/>
    <w:rsid w:val="001E022F"/>
    <w:rPr>
      <w:b w:val="0"/>
      <w:sz w:val="28"/>
    </w:rPr>
  </w:style>
  <w:style w:type="paragraph" w:customStyle="1" w:styleId="02Aanwezig">
    <w:name w:val="02_Aanwezig"/>
    <w:basedOn w:val="Inhoud"/>
    <w:link w:val="02AanwezigChar"/>
    <w:qFormat/>
    <w:rsid w:val="008C34D3"/>
    <w:rPr>
      <w:b/>
    </w:rPr>
  </w:style>
  <w:style w:type="paragraph" w:customStyle="1" w:styleId="04Agendapunt">
    <w:name w:val="04_Agendapunt"/>
    <w:basedOn w:val="Kopvaninhoudsopgave"/>
    <w:link w:val="04AgendapuntChar"/>
    <w:qFormat/>
    <w:rsid w:val="00903ED8"/>
    <w:pPr>
      <w:spacing w:before="120" w:after="120"/>
    </w:pPr>
    <w:rPr>
      <w:rFonts w:ascii="Calibri" w:hAnsi="Calibri"/>
      <w:b/>
      <w:color w:val="auto"/>
      <w:sz w:val="24"/>
      <w:lang w:eastAsia="nl-BE"/>
    </w:rPr>
  </w:style>
  <w:style w:type="character" w:customStyle="1" w:styleId="02AanwezigChar">
    <w:name w:val="02_Aanwezig Char"/>
    <w:basedOn w:val="InhoudChar"/>
    <w:link w:val="02Aanwezig"/>
    <w:rsid w:val="008C34D3"/>
    <w:rPr>
      <w:rFonts w:ascii="Calibri" w:hAnsi="Calibri"/>
      <w:b/>
    </w:rPr>
  </w:style>
  <w:style w:type="paragraph" w:customStyle="1" w:styleId="08Bodytekst">
    <w:name w:val="08_Bodytekst"/>
    <w:basedOn w:val="Standaard"/>
    <w:link w:val="08BodytekstChar"/>
    <w:qFormat/>
    <w:rsid w:val="00907AF1"/>
    <w:pPr>
      <w:spacing w:before="120" w:after="0" w:line="288" w:lineRule="auto"/>
    </w:pPr>
  </w:style>
  <w:style w:type="character" w:customStyle="1" w:styleId="04AgendapuntChar">
    <w:name w:val="04_Agendapunt Char"/>
    <w:basedOn w:val="Standaardalinea-lettertype"/>
    <w:link w:val="04Agendapunt"/>
    <w:rsid w:val="00903ED8"/>
    <w:rPr>
      <w:rFonts w:ascii="Calibri" w:eastAsiaTheme="majorEastAsia" w:hAnsi="Calibri" w:cstheme="majorBidi"/>
      <w:b/>
      <w:sz w:val="24"/>
      <w:szCs w:val="32"/>
      <w:lang w:eastAsia="nl-BE"/>
    </w:rPr>
  </w:style>
  <w:style w:type="paragraph" w:customStyle="1" w:styleId="SubtitelNiveau2">
    <w:name w:val="Subtitel Niveau 2"/>
    <w:basedOn w:val="04Agendapunt"/>
    <w:link w:val="SubtitelNiveau2Char"/>
    <w:rsid w:val="008C34D3"/>
    <w:pPr>
      <w:numPr>
        <w:numId w:val="1"/>
      </w:numPr>
      <w:spacing w:before="240" w:after="160"/>
      <w:ind w:left="357" w:hanging="357"/>
    </w:pPr>
    <w:rPr>
      <w:sz w:val="28"/>
    </w:rPr>
  </w:style>
  <w:style w:type="character" w:customStyle="1" w:styleId="08BodytekstChar">
    <w:name w:val="08_Bodytekst Char"/>
    <w:basedOn w:val="Standaardalinea-lettertype"/>
    <w:link w:val="08Bodytekst"/>
    <w:rsid w:val="00907AF1"/>
  </w:style>
  <w:style w:type="character" w:customStyle="1" w:styleId="SubtitelNiveau2Char">
    <w:name w:val="Subtitel Niveau 2 Char"/>
    <w:basedOn w:val="04AgendapuntChar"/>
    <w:link w:val="SubtitelNiveau2"/>
    <w:rsid w:val="008C34D3"/>
    <w:rPr>
      <w:rFonts w:ascii="Calibri" w:eastAsiaTheme="majorEastAsia" w:hAnsi="Calibri" w:cstheme="majorBidi"/>
      <w:b/>
      <w:sz w:val="28"/>
      <w:szCs w:val="32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8C34D3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34D3"/>
    <w:pPr>
      <w:outlineLvl w:val="9"/>
    </w:pPr>
  </w:style>
  <w:style w:type="paragraph" w:customStyle="1" w:styleId="03Naam">
    <w:name w:val="03_Naam"/>
    <w:basedOn w:val="02Aanwezig"/>
    <w:link w:val="03NaamChar"/>
    <w:qFormat/>
    <w:rsid w:val="008C34D3"/>
  </w:style>
  <w:style w:type="character" w:customStyle="1" w:styleId="Kop3Char">
    <w:name w:val="Kop 3 Char"/>
    <w:basedOn w:val="Standaardalinea-lettertype"/>
    <w:link w:val="Kop3"/>
    <w:uiPriority w:val="9"/>
    <w:semiHidden/>
    <w:rsid w:val="002449C4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character" w:customStyle="1" w:styleId="03NaamChar">
    <w:name w:val="03_Naam Char"/>
    <w:basedOn w:val="02AanwezigChar"/>
    <w:link w:val="03Naam"/>
    <w:rsid w:val="008C34D3"/>
    <w:rPr>
      <w:rFonts w:ascii="Calibri" w:hAnsi="Calibri"/>
      <w:b/>
    </w:rPr>
  </w:style>
  <w:style w:type="paragraph" w:customStyle="1" w:styleId="06Afspraak">
    <w:name w:val="06_Afspraak"/>
    <w:basedOn w:val="Standaard"/>
    <w:link w:val="06AfspraakChar"/>
    <w:qFormat/>
    <w:rsid w:val="00D5542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b/>
      <w:sz w:val="24"/>
      <w:szCs w:val="24"/>
    </w:rPr>
  </w:style>
  <w:style w:type="paragraph" w:customStyle="1" w:styleId="07AfspraakTekst">
    <w:name w:val="07_Afspraak_Tekst"/>
    <w:basedOn w:val="Standaard"/>
    <w:link w:val="07AfspraakTekstChar"/>
    <w:qFormat/>
    <w:rsid w:val="00D5542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</w:style>
  <w:style w:type="character" w:customStyle="1" w:styleId="06AfspraakChar">
    <w:name w:val="06_Afspraak Char"/>
    <w:basedOn w:val="Standaardalinea-lettertype"/>
    <w:link w:val="06Afspraak"/>
    <w:rsid w:val="00D5542F"/>
    <w:rPr>
      <w:b/>
      <w:sz w:val="24"/>
      <w:szCs w:val="24"/>
    </w:rPr>
  </w:style>
  <w:style w:type="paragraph" w:customStyle="1" w:styleId="05Agendapunten">
    <w:name w:val="05_Agendapunten"/>
    <w:basedOn w:val="04Agendapunt"/>
    <w:link w:val="05AgendapuntenChar"/>
    <w:qFormat/>
    <w:rsid w:val="00000097"/>
    <w:pPr>
      <w:numPr>
        <w:numId w:val="4"/>
      </w:numPr>
      <w:spacing w:before="0" w:after="0"/>
      <w:ind w:left="284" w:hanging="295"/>
    </w:pPr>
    <w:rPr>
      <w:b w:val="0"/>
      <w:sz w:val="20"/>
    </w:rPr>
  </w:style>
  <w:style w:type="character" w:customStyle="1" w:styleId="07AfspraakTekstChar">
    <w:name w:val="07_Afspraak_Tekst Char"/>
    <w:basedOn w:val="Standaardalinea-lettertype"/>
    <w:link w:val="07AfspraakTekst"/>
    <w:rsid w:val="00D5542F"/>
  </w:style>
  <w:style w:type="character" w:customStyle="1" w:styleId="05AgendapuntenChar">
    <w:name w:val="05_Agendapunten Char"/>
    <w:basedOn w:val="04AgendapuntChar"/>
    <w:link w:val="05Agendapunten"/>
    <w:rsid w:val="00000097"/>
    <w:rPr>
      <w:rFonts w:ascii="Calibri" w:eastAsiaTheme="majorEastAsia" w:hAnsi="Calibri" w:cstheme="majorBidi"/>
      <w:b w:val="0"/>
      <w:sz w:val="20"/>
      <w:szCs w:val="32"/>
      <w:lang w:eastAsia="nl-BE"/>
    </w:rPr>
  </w:style>
  <w:style w:type="paragraph" w:customStyle="1" w:styleId="09Ledenlijst">
    <w:name w:val="09_Ledenlijst"/>
    <w:basedOn w:val="Standaard"/>
    <w:link w:val="09LedenlijstChar"/>
    <w:qFormat/>
    <w:rsid w:val="00732392"/>
    <w:pPr>
      <w:tabs>
        <w:tab w:val="left" w:pos="851"/>
        <w:tab w:val="left" w:pos="2977"/>
        <w:tab w:val="left" w:pos="6946"/>
      </w:tabs>
      <w:spacing w:after="0" w:line="240" w:lineRule="auto"/>
    </w:pPr>
    <w:rPr>
      <w:sz w:val="20"/>
      <w:szCs w:val="20"/>
    </w:rPr>
  </w:style>
  <w:style w:type="character" w:customStyle="1" w:styleId="09LedenlijstChar">
    <w:name w:val="09_Ledenlijst Char"/>
    <w:basedOn w:val="Standaardalinea-lettertype"/>
    <w:link w:val="09Ledenlijst"/>
    <w:rsid w:val="00732392"/>
    <w:rPr>
      <w:sz w:val="20"/>
      <w:szCs w:val="20"/>
    </w:rPr>
  </w:style>
  <w:style w:type="paragraph" w:styleId="Lijstalinea">
    <w:name w:val="List Paragraph"/>
    <w:basedOn w:val="Standaard"/>
    <w:uiPriority w:val="34"/>
    <w:rsid w:val="00D036D3"/>
    <w:pPr>
      <w:ind w:left="720"/>
      <w:contextualSpacing/>
    </w:pPr>
  </w:style>
  <w:style w:type="table" w:styleId="Tabelraster">
    <w:name w:val="Table Grid"/>
    <w:basedOn w:val="Standaardtabel"/>
    <w:uiPriority w:val="59"/>
    <w:rsid w:val="0038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B40D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7B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7B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7B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7B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7B5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B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95BD7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int-Kamillus">
      <a:dk1>
        <a:sysClr val="windowText" lastClr="000000"/>
      </a:dk1>
      <a:lt1>
        <a:sysClr val="window" lastClr="FFFFFF"/>
      </a:lt1>
      <a:dk2>
        <a:srgbClr val="0276B4"/>
      </a:dk2>
      <a:lt2>
        <a:srgbClr val="26A43E"/>
      </a:lt2>
      <a:accent1>
        <a:srgbClr val="646363"/>
      </a:accent1>
      <a:accent2>
        <a:srgbClr val="9D9D9C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Windels, Beatrice</dc:creator>
  <cp:keywords/>
  <dc:description/>
  <cp:lastModifiedBy>Schraepen, Brenda</cp:lastModifiedBy>
  <cp:revision>24</cp:revision>
  <dcterms:created xsi:type="dcterms:W3CDTF">2021-11-26T14:28:00Z</dcterms:created>
  <dcterms:modified xsi:type="dcterms:W3CDTF">2022-05-02T13:06:00Z</dcterms:modified>
</cp:coreProperties>
</file>